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ADC81" w14:textId="25C7758F" w:rsidR="004050F9" w:rsidRDefault="009C40C5" w:rsidP="002A5362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7A2C35">
        <w:rPr>
          <w:rFonts w:cs="B Titr" w:hint="cs"/>
          <w:rtl/>
        </w:rPr>
        <w:t>آگهی دعوت مجمع عمومی</w:t>
      </w:r>
      <w:r w:rsidR="007A2C35">
        <w:rPr>
          <w:rFonts w:cs="B Titr" w:hint="cs"/>
          <w:rtl/>
        </w:rPr>
        <w:t xml:space="preserve"> عادی</w:t>
      </w:r>
      <w:r w:rsidR="007A2C35" w:rsidRPr="007A2C35">
        <w:rPr>
          <w:rFonts w:cs="B Titr" w:hint="cs"/>
          <w:rtl/>
        </w:rPr>
        <w:t xml:space="preserve"> نوبت اول/نوبت دوم </w:t>
      </w:r>
      <w:r w:rsidR="00336FC3">
        <w:rPr>
          <w:rFonts w:cs="B Titr" w:hint="cs"/>
          <w:rtl/>
        </w:rPr>
        <w:t xml:space="preserve">اتحادیه </w:t>
      </w:r>
      <w:r w:rsidR="007A2C35" w:rsidRPr="007A2C35">
        <w:rPr>
          <w:rFonts w:cs="B Titr" w:hint="cs"/>
          <w:rtl/>
        </w:rPr>
        <w:t xml:space="preserve">شرکت </w:t>
      </w:r>
      <w:r w:rsidR="00336FC3">
        <w:rPr>
          <w:rFonts w:cs="B Titr" w:hint="cs"/>
          <w:rtl/>
        </w:rPr>
        <w:t xml:space="preserve">های تعاونی روستایی </w:t>
      </w:r>
      <w:r w:rsidR="002A5362">
        <w:rPr>
          <w:rFonts w:cs="B Titr" w:hint="cs"/>
          <w:rtl/>
        </w:rPr>
        <w:t>/کشاورزی ..............اس</w:t>
      </w:r>
      <w:r w:rsidR="00336FC3">
        <w:rPr>
          <w:rFonts w:cs="B Titr" w:hint="cs"/>
          <w:rtl/>
        </w:rPr>
        <w:t>تان .....</w:t>
      </w:r>
    </w:p>
    <w:p w14:paraId="395ADC82" w14:textId="77777777" w:rsidR="00625E9B" w:rsidRPr="004E0125" w:rsidRDefault="00625E9B" w:rsidP="001816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395ADC83" w14:textId="077A00AF" w:rsidR="003F72C8" w:rsidRDefault="00336FC3" w:rsidP="002A5362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این اگهی ب</w:t>
      </w:r>
      <w:r w:rsidR="007A2C35">
        <w:rPr>
          <w:rFonts w:cs="B Nazanin" w:hint="cs"/>
          <w:b/>
          <w:bCs/>
          <w:sz w:val="26"/>
          <w:szCs w:val="26"/>
          <w:rtl/>
        </w:rPr>
        <w:t xml:space="preserve">استناد ماده </w:t>
      </w:r>
      <w:r w:rsidR="002A5362">
        <w:rPr>
          <w:rFonts w:cs="B Nazanin" w:hint="cs"/>
          <w:b/>
          <w:bCs/>
          <w:sz w:val="26"/>
          <w:szCs w:val="26"/>
          <w:rtl/>
        </w:rPr>
        <w:t xml:space="preserve">26 </w:t>
      </w:r>
      <w:r w:rsidR="007A2C35">
        <w:rPr>
          <w:rFonts w:cs="B Nazanin" w:hint="cs"/>
          <w:b/>
          <w:bCs/>
          <w:sz w:val="26"/>
          <w:szCs w:val="26"/>
          <w:rtl/>
        </w:rPr>
        <w:t xml:space="preserve"> اساسنامه </w:t>
      </w:r>
      <w:r w:rsidR="002A5362">
        <w:rPr>
          <w:rFonts w:cs="B Nazanin" w:hint="cs"/>
          <w:b/>
          <w:bCs/>
          <w:sz w:val="26"/>
          <w:szCs w:val="26"/>
          <w:rtl/>
        </w:rPr>
        <w:t xml:space="preserve"> اتحادیه</w:t>
      </w:r>
      <w:bookmarkStart w:id="0" w:name="_GoBack"/>
      <w:bookmarkEnd w:id="0"/>
      <w:r w:rsidR="007A2C35">
        <w:rPr>
          <w:rFonts w:cs="B Nazanin" w:hint="cs"/>
          <w:b/>
          <w:bCs/>
          <w:sz w:val="26"/>
          <w:szCs w:val="26"/>
          <w:rtl/>
        </w:rPr>
        <w:t xml:space="preserve"> ت</w:t>
      </w:r>
      <w:r w:rsidR="005705EC">
        <w:rPr>
          <w:rFonts w:cs="B Nazanin" w:hint="cs"/>
          <w:b/>
          <w:bCs/>
          <w:sz w:val="26"/>
          <w:szCs w:val="26"/>
          <w:rtl/>
        </w:rPr>
        <w:t>نظیم و بدینوسیله از کلیه اعضاء محترم</w:t>
      </w:r>
      <w:r w:rsidR="0032159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اتحادیه</w:t>
      </w:r>
      <w:r w:rsidR="005705EC">
        <w:rPr>
          <w:rFonts w:cs="B Nazanin" w:hint="cs"/>
          <w:b/>
          <w:bCs/>
          <w:sz w:val="26"/>
          <w:szCs w:val="26"/>
          <w:rtl/>
        </w:rPr>
        <w:t xml:space="preserve">..........................دعوت میشود تا در جلسه مجمع عمومی عادی/ </w:t>
      </w:r>
      <w:r w:rsidR="006D2FE3">
        <w:rPr>
          <w:rFonts w:cs="B Nazanin" w:hint="cs"/>
          <w:b/>
          <w:bCs/>
          <w:sz w:val="26"/>
          <w:szCs w:val="26"/>
          <w:rtl/>
        </w:rPr>
        <w:t>بطور</w:t>
      </w:r>
      <w:r w:rsidR="005705EC">
        <w:rPr>
          <w:rFonts w:cs="B Nazanin" w:hint="cs"/>
          <w:b/>
          <w:bCs/>
          <w:sz w:val="26"/>
          <w:szCs w:val="26"/>
          <w:rtl/>
        </w:rPr>
        <w:t>فوق العاده</w:t>
      </w:r>
      <w:r w:rsidR="006D2FE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05EC" w:rsidRPr="005705EC">
        <w:rPr>
          <w:rFonts w:cs="B Nazanin" w:hint="cs"/>
          <w:b/>
          <w:bCs/>
          <w:sz w:val="26"/>
          <w:szCs w:val="26"/>
          <w:rtl/>
        </w:rPr>
        <w:t>که در تاریخ .......</w:t>
      </w:r>
      <w:r w:rsidR="005705EC">
        <w:rPr>
          <w:rFonts w:cs="B Nazanin" w:hint="cs"/>
          <w:b/>
          <w:bCs/>
          <w:sz w:val="26"/>
          <w:szCs w:val="26"/>
          <w:rtl/>
        </w:rPr>
        <w:t>........راس ساعت...............در محل..............................................برگزار میشود حاضر شده و نسبت به موارد مندرج در دستور جلسه این آگهی تصمیم گیری نمایند.</w:t>
      </w:r>
      <w:r>
        <w:rPr>
          <w:rFonts w:cs="B Nazanin" w:hint="cs"/>
          <w:b/>
          <w:bCs/>
          <w:sz w:val="26"/>
          <w:szCs w:val="26"/>
          <w:rtl/>
        </w:rPr>
        <w:t xml:space="preserve">ارائه اصل معرفی نامه کتبی ممهور به مهر شرکت توسط نماینده شرکت های عضو در جلسه مجمع الزامی است. </w:t>
      </w:r>
    </w:p>
    <w:p w14:paraId="395ADC84" w14:textId="77777777" w:rsidR="00D845B8" w:rsidRPr="00D845B8" w:rsidRDefault="00D845B8" w:rsidP="000C0B38">
      <w:pPr>
        <w:spacing w:line="240" w:lineRule="auto"/>
        <w:ind w:firstLine="3"/>
        <w:jc w:val="both"/>
        <w:rPr>
          <w:rFonts w:cs="B Titr"/>
          <w:sz w:val="26"/>
          <w:szCs w:val="26"/>
          <w:rtl/>
        </w:rPr>
      </w:pPr>
      <w:r w:rsidRPr="00D845B8">
        <w:rPr>
          <w:rFonts w:cs="B Titr" w:hint="cs"/>
          <w:sz w:val="26"/>
          <w:szCs w:val="26"/>
          <w:rtl/>
        </w:rPr>
        <w:t>دستور جلسه:</w:t>
      </w:r>
    </w:p>
    <w:p w14:paraId="395ADC85" w14:textId="77777777" w:rsidR="00CD3B6F" w:rsidRPr="00D845B8" w:rsidRDefault="00D845B8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 w:rsidRPr="00D845B8">
        <w:rPr>
          <w:rFonts w:cs="B Nazanin" w:hint="cs"/>
          <w:b/>
          <w:bCs/>
          <w:sz w:val="26"/>
          <w:szCs w:val="26"/>
          <w:rtl/>
        </w:rPr>
        <w:t>1.</w:t>
      </w:r>
    </w:p>
    <w:p w14:paraId="395ADC86" w14:textId="77777777" w:rsidR="00D845B8" w:rsidRPr="00D845B8" w:rsidRDefault="00D845B8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2.</w:t>
      </w:r>
    </w:p>
    <w:p w14:paraId="395ADC87" w14:textId="42E50090" w:rsidR="00D845B8" w:rsidRDefault="00D845B8" w:rsidP="007A2C35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 w:rsidRPr="00D845B8">
        <w:rPr>
          <w:rFonts w:cs="B Nazanin" w:hint="cs"/>
          <w:b/>
          <w:bCs/>
          <w:sz w:val="26"/>
          <w:szCs w:val="26"/>
          <w:rtl/>
        </w:rPr>
        <w:t>3.</w:t>
      </w:r>
    </w:p>
    <w:p w14:paraId="395ADC88" w14:textId="77777777" w:rsidR="00211B6D" w:rsidRDefault="00211B6D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لازم بذکر است اعضاء محترم کاندید هیئت مدیره و بازرس موظفند ضمن توجه به شرایط کاندیداتوری هیئت مدیره و بازرس مدارک و اسناد مربوطه خود را حداکثر ظرف پنج روز/یک هفته به دفتر شرکت واقع در ................................تحویل نمایند.</w:t>
      </w:r>
    </w:p>
    <w:p w14:paraId="395ADC89" w14:textId="77777777" w:rsidR="002E0EF4" w:rsidRDefault="002E0EF4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 w:rsidRPr="000F6612">
        <w:rPr>
          <w:rFonts w:cs="B Titr" w:hint="cs"/>
          <w:sz w:val="26"/>
          <w:szCs w:val="26"/>
          <w:rtl/>
        </w:rPr>
        <w:t>مدارک لازم</w:t>
      </w:r>
      <w:r>
        <w:rPr>
          <w:rFonts w:cs="B Nazanin" w:hint="cs"/>
          <w:b/>
          <w:bCs/>
          <w:sz w:val="26"/>
          <w:szCs w:val="26"/>
          <w:rtl/>
        </w:rPr>
        <w:t>:اصل و کپی کارت ملی، اصل و کپی دفترچه عضویت، اصل و کپی شناسنامه</w:t>
      </w:r>
    </w:p>
    <w:p w14:paraId="395ADC90" w14:textId="52709974" w:rsidR="002E0EF4" w:rsidRDefault="00336FC3" w:rsidP="00397FFC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2E0EF4">
        <w:rPr>
          <w:rFonts w:cs="B Nazanin" w:hint="cs"/>
          <w:b/>
          <w:bCs/>
          <w:sz w:val="26"/>
          <w:szCs w:val="26"/>
          <w:rtl/>
        </w:rPr>
        <w:t xml:space="preserve">.عدم </w:t>
      </w:r>
      <w:r w:rsidR="00397FFC">
        <w:rPr>
          <w:rFonts w:cs="B Nazanin" w:hint="cs"/>
          <w:b/>
          <w:bCs/>
          <w:sz w:val="26"/>
          <w:szCs w:val="26"/>
          <w:rtl/>
        </w:rPr>
        <w:t>معوقه</w:t>
      </w:r>
      <w:r w:rsidR="002E0EF4">
        <w:rPr>
          <w:rFonts w:cs="B Nazanin" w:hint="cs"/>
          <w:b/>
          <w:bCs/>
          <w:sz w:val="26"/>
          <w:szCs w:val="26"/>
          <w:rtl/>
        </w:rPr>
        <w:t xml:space="preserve"> بانکی(ارائه گواهی بانکی)</w:t>
      </w:r>
    </w:p>
    <w:p w14:paraId="395ADC91" w14:textId="751BF58B" w:rsidR="002E0EF4" w:rsidRDefault="00336FC3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2E0EF4">
        <w:rPr>
          <w:rFonts w:cs="B Nazanin" w:hint="cs"/>
          <w:b/>
          <w:bCs/>
          <w:sz w:val="26"/>
          <w:szCs w:val="26"/>
          <w:rtl/>
        </w:rPr>
        <w:t>.عدم بدهی مالیاتی(گواهی و تائیدیه مالیاتی)</w:t>
      </w:r>
    </w:p>
    <w:p w14:paraId="26CA4CEE" w14:textId="39F61523" w:rsidR="007A2C35" w:rsidRDefault="007A2C35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3095AEEA" w14:textId="102AA05A" w:rsidR="007A2C35" w:rsidRPr="007A2C35" w:rsidRDefault="007A2C35" w:rsidP="000C0B38">
      <w:pPr>
        <w:spacing w:line="240" w:lineRule="auto"/>
        <w:ind w:firstLine="3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 w:hint="cs"/>
          <w:b/>
          <w:bCs/>
          <w:sz w:val="26"/>
          <w:szCs w:val="26"/>
          <w:rtl/>
        </w:rPr>
        <w:t>سمت مقام دعوت کننده</w:t>
      </w:r>
    </w:p>
    <w:p w14:paraId="20AF2981" w14:textId="4E565890" w:rsidR="007A2C35" w:rsidRPr="007A2C35" w:rsidRDefault="007A2C35" w:rsidP="000C0B38">
      <w:pPr>
        <w:spacing w:line="240" w:lineRule="auto"/>
        <w:ind w:firstLine="3"/>
        <w:jc w:val="both"/>
        <w:rPr>
          <w:rFonts w:cs="B Titr"/>
          <w:b/>
          <w:bCs/>
          <w:sz w:val="26"/>
          <w:szCs w:val="26"/>
        </w:rPr>
      </w:pP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/>
          <w:b/>
          <w:bCs/>
          <w:sz w:val="26"/>
          <w:szCs w:val="26"/>
          <w:rtl/>
        </w:rPr>
        <w:tab/>
      </w:r>
      <w:r>
        <w:rPr>
          <w:rFonts w:cs="B Titr"/>
          <w:b/>
          <w:bCs/>
          <w:sz w:val="26"/>
          <w:szCs w:val="26"/>
          <w:rtl/>
        </w:rPr>
        <w:tab/>
      </w:r>
      <w:r w:rsidRPr="007A2C35">
        <w:rPr>
          <w:rFonts w:cs="B Titr" w:hint="cs"/>
          <w:b/>
          <w:bCs/>
          <w:sz w:val="26"/>
          <w:szCs w:val="26"/>
          <w:rtl/>
        </w:rPr>
        <w:t>امضا</w:t>
      </w:r>
    </w:p>
    <w:sectPr w:rsidR="007A2C35" w:rsidRPr="007A2C35" w:rsidSect="00D845B8">
      <w:pgSz w:w="11906" w:h="16838" w:code="9"/>
      <w:pgMar w:top="709" w:right="707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4"/>
    <w:rsid w:val="00062F24"/>
    <w:rsid w:val="000C03B4"/>
    <w:rsid w:val="000C0B38"/>
    <w:rsid w:val="000C41C2"/>
    <w:rsid w:val="000F6612"/>
    <w:rsid w:val="00104570"/>
    <w:rsid w:val="00163040"/>
    <w:rsid w:val="0017267F"/>
    <w:rsid w:val="0018165B"/>
    <w:rsid w:val="001D14C5"/>
    <w:rsid w:val="00200157"/>
    <w:rsid w:val="002045B7"/>
    <w:rsid w:val="00211B6D"/>
    <w:rsid w:val="0021767C"/>
    <w:rsid w:val="00256931"/>
    <w:rsid w:val="00265BFB"/>
    <w:rsid w:val="002A5362"/>
    <w:rsid w:val="002B51B9"/>
    <w:rsid w:val="002E0EF4"/>
    <w:rsid w:val="00303A0D"/>
    <w:rsid w:val="00307557"/>
    <w:rsid w:val="00321590"/>
    <w:rsid w:val="00331686"/>
    <w:rsid w:val="00336FC3"/>
    <w:rsid w:val="003565DE"/>
    <w:rsid w:val="0038152E"/>
    <w:rsid w:val="00383BBD"/>
    <w:rsid w:val="00397FFC"/>
    <w:rsid w:val="003C2B78"/>
    <w:rsid w:val="003F72C8"/>
    <w:rsid w:val="003F7E65"/>
    <w:rsid w:val="004050F9"/>
    <w:rsid w:val="004074A4"/>
    <w:rsid w:val="00415E72"/>
    <w:rsid w:val="00423BB5"/>
    <w:rsid w:val="00447F6D"/>
    <w:rsid w:val="004508E5"/>
    <w:rsid w:val="004B3E4C"/>
    <w:rsid w:val="004E0125"/>
    <w:rsid w:val="004F0310"/>
    <w:rsid w:val="004F6860"/>
    <w:rsid w:val="00500CEF"/>
    <w:rsid w:val="005130DA"/>
    <w:rsid w:val="005705EC"/>
    <w:rsid w:val="005C7002"/>
    <w:rsid w:val="00625E9B"/>
    <w:rsid w:val="00664F39"/>
    <w:rsid w:val="006829A0"/>
    <w:rsid w:val="006C1109"/>
    <w:rsid w:val="006D2FE3"/>
    <w:rsid w:val="006F6289"/>
    <w:rsid w:val="00700E94"/>
    <w:rsid w:val="00720C9B"/>
    <w:rsid w:val="00733E63"/>
    <w:rsid w:val="0074777F"/>
    <w:rsid w:val="007A2C35"/>
    <w:rsid w:val="007A7F7A"/>
    <w:rsid w:val="00842994"/>
    <w:rsid w:val="00884609"/>
    <w:rsid w:val="008B7F15"/>
    <w:rsid w:val="008C071C"/>
    <w:rsid w:val="00972720"/>
    <w:rsid w:val="00985E67"/>
    <w:rsid w:val="0099141D"/>
    <w:rsid w:val="0099191D"/>
    <w:rsid w:val="009C171B"/>
    <w:rsid w:val="009C40C5"/>
    <w:rsid w:val="009F70E3"/>
    <w:rsid w:val="00A35B50"/>
    <w:rsid w:val="00A53723"/>
    <w:rsid w:val="00AC4B68"/>
    <w:rsid w:val="00AF1327"/>
    <w:rsid w:val="00B7368E"/>
    <w:rsid w:val="00BB222F"/>
    <w:rsid w:val="00BC36C1"/>
    <w:rsid w:val="00BC52B7"/>
    <w:rsid w:val="00BF7CC0"/>
    <w:rsid w:val="00C474B1"/>
    <w:rsid w:val="00C520A3"/>
    <w:rsid w:val="00C65935"/>
    <w:rsid w:val="00C97E49"/>
    <w:rsid w:val="00CC3C36"/>
    <w:rsid w:val="00CD3B6F"/>
    <w:rsid w:val="00CF61AB"/>
    <w:rsid w:val="00D00BE0"/>
    <w:rsid w:val="00D12EB6"/>
    <w:rsid w:val="00D179F7"/>
    <w:rsid w:val="00D3207B"/>
    <w:rsid w:val="00D845B8"/>
    <w:rsid w:val="00DB08C5"/>
    <w:rsid w:val="00DD0510"/>
    <w:rsid w:val="00DD7ADB"/>
    <w:rsid w:val="00DE441C"/>
    <w:rsid w:val="00DE7054"/>
    <w:rsid w:val="00E63D4A"/>
    <w:rsid w:val="00EA5638"/>
    <w:rsid w:val="00EE78AE"/>
    <w:rsid w:val="00EE7A61"/>
    <w:rsid w:val="00F26863"/>
    <w:rsid w:val="00F471F0"/>
    <w:rsid w:val="00F47E1F"/>
    <w:rsid w:val="00F569C3"/>
    <w:rsid w:val="00F968F0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5ADC81"/>
  <w15:docId w15:val="{A7E76FBB-4A07-4EA3-964B-35F03E26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79F7"/>
    <w:rPr>
      <w:b/>
      <w:bCs/>
    </w:rPr>
  </w:style>
  <w:style w:type="paragraph" w:styleId="NormalWeb">
    <w:name w:val="Normal (Web)"/>
    <w:basedOn w:val="Normal"/>
    <w:uiPriority w:val="99"/>
    <w:unhideWhenUsed/>
    <w:rsid w:val="00D179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2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2017-04-15T04:17:00Z</cp:lastPrinted>
  <dcterms:created xsi:type="dcterms:W3CDTF">2019-05-06T07:56:00Z</dcterms:created>
  <dcterms:modified xsi:type="dcterms:W3CDTF">2019-05-14T05:11:00Z</dcterms:modified>
</cp:coreProperties>
</file>